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50" w:type="dxa"/>
        <w:tblInd w:w="95" w:type="dxa"/>
        <w:tblLook w:val="04A0"/>
      </w:tblPr>
      <w:tblGrid>
        <w:gridCol w:w="1289"/>
        <w:gridCol w:w="1701"/>
        <w:gridCol w:w="1559"/>
        <w:gridCol w:w="1701"/>
      </w:tblGrid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8D09DE">
            <w:pPr>
              <w:widowControl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44141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导师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2101060125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余志恒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林旭东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2101060164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詹</w:t>
            </w:r>
            <w:proofErr w:type="gramEnd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 xml:space="preserve">  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林旭东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岳晓光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林旭东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李满红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林旭东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孟明冉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林旭东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唐  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林旭东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王丽萍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马利军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陶  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马利军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刘国华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马利军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秦海涛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马利军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赵  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马利军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2011460138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敖长辉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杨  云</w:t>
            </w:r>
          </w:p>
        </w:tc>
      </w:tr>
      <w:tr w:rsidR="00911DA0" w:rsidRPr="00B44141" w:rsidTr="0039644C">
        <w:trPr>
          <w:trHeight w:val="31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袁</w:t>
            </w:r>
            <w:proofErr w:type="gramEnd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御</w:t>
            </w: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AD" w:rsidRPr="00B44141" w:rsidRDefault="009C1FAD" w:rsidP="009C1F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杨  云</w:t>
            </w:r>
          </w:p>
        </w:tc>
      </w:tr>
    </w:tbl>
    <w:p w:rsidR="00471EF7" w:rsidRPr="00B44141" w:rsidRDefault="00471EF7">
      <w:pPr>
        <w:rPr>
          <w:rFonts w:asciiTheme="minorEastAsia" w:hAnsiTheme="minorEastAsia"/>
          <w:sz w:val="22"/>
        </w:rPr>
      </w:pPr>
    </w:p>
    <w:p w:rsidR="009C1FAD" w:rsidRPr="00B44141" w:rsidRDefault="009C1FAD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答辩主席：王苏生 （哈尔滨工业大学深圳研究院，教授）</w:t>
      </w:r>
    </w:p>
    <w:p w:rsidR="009C1FAD" w:rsidRPr="00B44141" w:rsidRDefault="009C1FAD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5月20日（周二）</w:t>
      </w:r>
      <w:r w:rsidR="00B12DC8" w:rsidRPr="00B44141">
        <w:rPr>
          <w:rFonts w:asciiTheme="minorEastAsia" w:hAnsiTheme="minorEastAsia" w:hint="eastAsia"/>
          <w:sz w:val="22"/>
        </w:rPr>
        <w:t xml:space="preserve"> 14:00开始</w:t>
      </w:r>
    </w:p>
    <w:p w:rsidR="009C1FAD" w:rsidRPr="00B44141" w:rsidRDefault="009C1FAD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地点：文科楼办公区4楼1400会议室</w:t>
      </w:r>
      <w:r w:rsidR="00B12DC8" w:rsidRPr="00B44141">
        <w:rPr>
          <w:rFonts w:asciiTheme="minorEastAsia" w:hAnsiTheme="minorEastAsia" w:hint="eastAsia"/>
          <w:sz w:val="22"/>
        </w:rPr>
        <w:t xml:space="preserve">  </w:t>
      </w:r>
    </w:p>
    <w:p w:rsidR="009C1FAD" w:rsidRPr="00B44141" w:rsidRDefault="009C1FAD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D13976" w:rsidRPr="00B44141" w:rsidRDefault="00D13976">
      <w:pPr>
        <w:rPr>
          <w:rFonts w:asciiTheme="minorEastAsia" w:hAnsiTheme="minorEastAsia"/>
          <w:sz w:val="24"/>
          <w:szCs w:val="24"/>
        </w:rPr>
      </w:pPr>
    </w:p>
    <w:p w:rsidR="00D13976" w:rsidRPr="00B44141" w:rsidRDefault="00D13976">
      <w:pPr>
        <w:rPr>
          <w:rFonts w:asciiTheme="minorEastAsia" w:hAnsiTheme="minorEastAsia"/>
          <w:sz w:val="24"/>
          <w:szCs w:val="24"/>
        </w:rPr>
      </w:pPr>
    </w:p>
    <w:p w:rsidR="00D13976" w:rsidRPr="00B44141" w:rsidRDefault="008D09DE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t>2组</w:t>
      </w:r>
    </w:p>
    <w:tbl>
      <w:tblPr>
        <w:tblW w:w="6250" w:type="dxa"/>
        <w:tblInd w:w="95" w:type="dxa"/>
        <w:tblLook w:val="04A0"/>
      </w:tblPr>
      <w:tblGrid>
        <w:gridCol w:w="1289"/>
        <w:gridCol w:w="1701"/>
        <w:gridCol w:w="1559"/>
        <w:gridCol w:w="1701"/>
      </w:tblGrid>
      <w:tr w:rsidR="008D09DE" w:rsidRPr="00B44141" w:rsidTr="0039644C">
        <w:trPr>
          <w:trHeight w:val="28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导师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2101060139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宋志刚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陈智民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2101060146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王永成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陈智民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李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陈智民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肖  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陈智民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丁丽红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陈智民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2101060039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常兵</w:t>
            </w: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冯建民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</w:t>
            </w:r>
            <w:r w:rsidR="00FA403D" w:rsidRPr="00B44141">
              <w:rPr>
                <w:rFonts w:asciiTheme="minorEastAsia" w:hAnsiTheme="minorEastAsia" w:cs="宋体" w:hint="eastAsia"/>
                <w:kern w:val="0"/>
                <w:sz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黄国维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冯建民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 xml:space="preserve">曲  </w:t>
            </w: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冯建民</w:t>
            </w:r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2101060141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张  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甘小冰</w:t>
            </w:r>
            <w:proofErr w:type="gramEnd"/>
          </w:p>
        </w:tc>
      </w:tr>
      <w:tr w:rsidR="008D09DE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何  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DE" w:rsidRPr="00B44141" w:rsidRDefault="008D09DE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甘小冰</w:t>
            </w:r>
            <w:proofErr w:type="gramEnd"/>
          </w:p>
        </w:tc>
      </w:tr>
      <w:tr w:rsidR="00FB5861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1" w:rsidRPr="00B44141" w:rsidRDefault="00FB5861" w:rsidP="001946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1" w:rsidRPr="00B44141" w:rsidRDefault="00FB5861" w:rsidP="001946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2111060079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1" w:rsidRPr="00B44141" w:rsidRDefault="00FB5861" w:rsidP="001946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李  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1" w:rsidRPr="00B44141" w:rsidRDefault="00FB5861" w:rsidP="001946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甘小冰</w:t>
            </w:r>
            <w:proofErr w:type="gramEnd"/>
          </w:p>
        </w:tc>
      </w:tr>
      <w:tr w:rsidR="00FB5861" w:rsidRPr="00B44141" w:rsidTr="0039644C">
        <w:trPr>
          <w:trHeight w:val="28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1" w:rsidRPr="00B44141" w:rsidRDefault="00FB5861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1" w:rsidRPr="00B44141" w:rsidRDefault="006B3054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44141">
              <w:rPr>
                <w:rFonts w:asciiTheme="minorEastAsia" w:hAnsiTheme="minorEastAsia" w:cs="宋体"/>
                <w:kern w:val="0"/>
                <w:sz w:val="22"/>
              </w:rPr>
              <w:t>2111060097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1" w:rsidRPr="00B44141" w:rsidRDefault="006B3054" w:rsidP="006B305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44141">
              <w:rPr>
                <w:rFonts w:hint="eastAsia"/>
                <w:sz w:val="22"/>
              </w:rPr>
              <w:t>陈</w:t>
            </w:r>
            <w:r w:rsidRPr="00B44141">
              <w:rPr>
                <w:rFonts w:hint="eastAsia"/>
                <w:sz w:val="22"/>
              </w:rPr>
              <w:t xml:space="preserve">  </w:t>
            </w:r>
            <w:proofErr w:type="gramStart"/>
            <w:r w:rsidRPr="00B44141">
              <w:rPr>
                <w:rFonts w:hint="eastAsia"/>
                <w:sz w:val="22"/>
              </w:rPr>
              <w:t>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1" w:rsidRPr="00B44141" w:rsidRDefault="006B3054" w:rsidP="008D09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44141">
              <w:rPr>
                <w:rFonts w:asciiTheme="minorEastAsia" w:hAnsiTheme="minorEastAsia" w:cs="宋体" w:hint="eastAsia"/>
                <w:kern w:val="0"/>
                <w:sz w:val="22"/>
              </w:rPr>
              <w:t>甘小冰</w:t>
            </w:r>
            <w:proofErr w:type="gramEnd"/>
          </w:p>
        </w:tc>
      </w:tr>
    </w:tbl>
    <w:p w:rsidR="00B12DC8" w:rsidRPr="00B44141" w:rsidRDefault="00B12DC8" w:rsidP="00B12DC8">
      <w:pPr>
        <w:rPr>
          <w:rFonts w:asciiTheme="minorEastAsia" w:hAnsiTheme="minorEastAsia"/>
        </w:rPr>
      </w:pPr>
    </w:p>
    <w:p w:rsidR="00B12DC8" w:rsidRPr="00B44141" w:rsidRDefault="00B12DC8" w:rsidP="00B12DC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</w:t>
      </w:r>
      <w:proofErr w:type="gramStart"/>
      <w:r w:rsidRPr="00B44141">
        <w:rPr>
          <w:rFonts w:asciiTheme="minorEastAsia" w:hAnsiTheme="minorEastAsia" w:hint="eastAsia"/>
          <w:sz w:val="22"/>
        </w:rPr>
        <w:t>林功实</w:t>
      </w:r>
      <w:proofErr w:type="gramEnd"/>
      <w:r w:rsidRPr="00B44141">
        <w:rPr>
          <w:rFonts w:asciiTheme="minorEastAsia" w:hAnsiTheme="minorEastAsia" w:hint="eastAsia"/>
          <w:sz w:val="22"/>
        </w:rPr>
        <w:t>（清华大学，教授）</w:t>
      </w:r>
    </w:p>
    <w:p w:rsidR="00B12DC8" w:rsidRPr="00B44141" w:rsidRDefault="00B12DC8" w:rsidP="00B12DC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5月24日（周六）上午9:00开始</w:t>
      </w:r>
    </w:p>
    <w:p w:rsidR="00B12DC8" w:rsidRPr="00B44141" w:rsidRDefault="00B12DC8" w:rsidP="00B12DC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地点：文科楼办公区4楼</w:t>
      </w:r>
      <w:r w:rsidR="002068E1" w:rsidRPr="00B44141">
        <w:rPr>
          <w:rFonts w:asciiTheme="minorEastAsia" w:hAnsiTheme="minorEastAsia" w:hint="eastAsia"/>
          <w:sz w:val="22"/>
        </w:rPr>
        <w:t>14</w:t>
      </w:r>
      <w:r w:rsidRPr="00B44141">
        <w:rPr>
          <w:rFonts w:asciiTheme="minorEastAsia" w:hAnsiTheme="minorEastAsia" w:hint="eastAsia"/>
          <w:sz w:val="22"/>
        </w:rPr>
        <w:t>00会议室</w:t>
      </w:r>
    </w:p>
    <w:p w:rsidR="00B12DC8" w:rsidRPr="00B44141" w:rsidRDefault="00B12DC8" w:rsidP="00B12DC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0B0F30" w:rsidRPr="00B44141" w:rsidRDefault="000B0F30" w:rsidP="00B12DC8">
      <w:pPr>
        <w:rPr>
          <w:rFonts w:asciiTheme="minorEastAsia" w:hAnsiTheme="minorEastAsia"/>
          <w:sz w:val="22"/>
        </w:rPr>
      </w:pPr>
    </w:p>
    <w:p w:rsidR="000B0F30" w:rsidRPr="00B44141" w:rsidRDefault="0013045E" w:rsidP="00B12DC8">
      <w:pPr>
        <w:rPr>
          <w:rFonts w:asciiTheme="minorEastAsia" w:hAnsiTheme="minorEastAsia"/>
          <w:b/>
          <w:sz w:val="22"/>
        </w:rPr>
      </w:pPr>
      <w:r w:rsidRPr="00B44141">
        <w:rPr>
          <w:rFonts w:asciiTheme="minorEastAsia" w:hAnsiTheme="minorEastAsia" w:hint="eastAsia"/>
          <w:b/>
          <w:sz w:val="22"/>
        </w:rPr>
        <w:t>3组</w:t>
      </w:r>
    </w:p>
    <w:tbl>
      <w:tblPr>
        <w:tblW w:w="7051" w:type="dxa"/>
        <w:tblInd w:w="95" w:type="dxa"/>
        <w:tblLook w:val="04A0"/>
      </w:tblPr>
      <w:tblGrid>
        <w:gridCol w:w="1130"/>
        <w:gridCol w:w="1945"/>
        <w:gridCol w:w="1843"/>
        <w:gridCol w:w="2133"/>
      </w:tblGrid>
      <w:tr w:rsidR="009E5FF6" w:rsidRPr="00B44141" w:rsidTr="009E5FF6">
        <w:trPr>
          <w:trHeight w:val="39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殷金娥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军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胡灵芝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军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  瑾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军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刘志敏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军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郑  颖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军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  剑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丁夏齐</w:t>
            </w:r>
            <w:proofErr w:type="gramEnd"/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</w:t>
            </w:r>
            <w:proofErr w:type="gramEnd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淼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丁夏齐</w:t>
            </w:r>
            <w:proofErr w:type="gramEnd"/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徐  智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丁夏齐</w:t>
            </w:r>
            <w:proofErr w:type="gramEnd"/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朱晓欢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丁夏齐</w:t>
            </w:r>
            <w:proofErr w:type="gramEnd"/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董  状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苏方国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顾昌宇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苏方国</w:t>
            </w:r>
          </w:p>
        </w:tc>
      </w:tr>
      <w:tr w:rsidR="009E5FF6" w:rsidRPr="00B44141" w:rsidTr="009E5FF6">
        <w:trPr>
          <w:trHeight w:val="391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黄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珊</w:t>
            </w:r>
            <w:proofErr w:type="gramEnd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苏方国</w:t>
            </w:r>
          </w:p>
        </w:tc>
      </w:tr>
    </w:tbl>
    <w:p w:rsidR="0013045E" w:rsidRPr="00B44141" w:rsidRDefault="0013045E" w:rsidP="0013045E">
      <w:pPr>
        <w:rPr>
          <w:rFonts w:asciiTheme="minorEastAsia" w:hAnsiTheme="minorEastAsia"/>
          <w:sz w:val="22"/>
        </w:rPr>
      </w:pP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答辩主席：黄英忠（台湾国立高雄大学，教授）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5月24日（周六）上午8:30开始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地点：文科楼办公区6楼1600会议室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</w:p>
    <w:p w:rsidR="008D09DE" w:rsidRPr="00B44141" w:rsidRDefault="0013045E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t>4组</w:t>
      </w:r>
    </w:p>
    <w:tbl>
      <w:tblPr>
        <w:tblW w:w="6781" w:type="dxa"/>
        <w:tblInd w:w="95" w:type="dxa"/>
        <w:tblLook w:val="04A0"/>
      </w:tblPr>
      <w:tblGrid>
        <w:gridCol w:w="1387"/>
        <w:gridCol w:w="2620"/>
        <w:gridCol w:w="1387"/>
        <w:gridCol w:w="1387"/>
      </w:tblGrid>
      <w:tr w:rsidR="009E5FF6" w:rsidRPr="00B44141" w:rsidTr="009E5FF6">
        <w:trPr>
          <w:trHeight w:val="35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2011460105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廖云琛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蒋建武</w:t>
            </w:r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黎小勇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蒋建武</w:t>
            </w:r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毕  慧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蒋建武</w:t>
            </w:r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周龙飞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蒋建武</w:t>
            </w:r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龙  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蒋建武</w:t>
            </w:r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2011460110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蔡荟荃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陈淑妮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吴剑平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陈淑妮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曹方平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陈淑妮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郑惠玲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陈淑妮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陈淑妮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2010460134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静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马欣川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吴宏业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马欣川</w:t>
            </w:r>
            <w:proofErr w:type="gramEnd"/>
          </w:p>
        </w:tc>
      </w:tr>
      <w:tr w:rsidR="009E5FF6" w:rsidRPr="00B44141" w:rsidTr="009E5FF6">
        <w:trPr>
          <w:trHeight w:val="35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徐纯梁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304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马欣川</w:t>
            </w:r>
            <w:proofErr w:type="gramEnd"/>
          </w:p>
        </w:tc>
      </w:tr>
    </w:tbl>
    <w:p w:rsidR="0013045E" w:rsidRPr="00B44141" w:rsidRDefault="0013045E" w:rsidP="0013045E">
      <w:pPr>
        <w:rPr>
          <w:rFonts w:asciiTheme="minorEastAsia" w:hAnsiTheme="minorEastAsia"/>
          <w:sz w:val="22"/>
        </w:rPr>
      </w:pP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答辩主席：黄英忠（台湾国立高雄大学，教授）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5月24日（周六）13:30开始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地点：文科楼办公区6楼1600会议室</w:t>
      </w:r>
    </w:p>
    <w:p w:rsidR="0013045E" w:rsidRPr="00B44141" w:rsidRDefault="0013045E" w:rsidP="0013045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lastRenderedPageBreak/>
        <w:t>备注：答辩顺序由答辩委员会现场决定</w:t>
      </w:r>
    </w:p>
    <w:p w:rsidR="0013045E" w:rsidRPr="00B44141" w:rsidRDefault="001946EE">
      <w:pPr>
        <w:rPr>
          <w:rFonts w:asciiTheme="minorEastAsia" w:hAnsiTheme="minorEastAsia"/>
          <w:b/>
          <w:sz w:val="22"/>
        </w:rPr>
      </w:pPr>
      <w:r w:rsidRPr="00B44141">
        <w:rPr>
          <w:rFonts w:asciiTheme="minorEastAsia" w:hAnsiTheme="minorEastAsia" w:hint="eastAsia"/>
          <w:b/>
          <w:sz w:val="22"/>
        </w:rPr>
        <w:t>5组</w:t>
      </w:r>
    </w:p>
    <w:tbl>
      <w:tblPr>
        <w:tblW w:w="6494" w:type="dxa"/>
        <w:tblInd w:w="95" w:type="dxa"/>
        <w:tblLook w:val="04A0"/>
      </w:tblPr>
      <w:tblGrid>
        <w:gridCol w:w="1111"/>
        <w:gridCol w:w="2050"/>
        <w:gridCol w:w="1753"/>
        <w:gridCol w:w="1580"/>
      </w:tblGrid>
      <w:tr w:rsidR="009E5FF6" w:rsidRPr="00B44141" w:rsidTr="009E5FF6">
        <w:trPr>
          <w:trHeight w:val="41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臧</w:t>
            </w:r>
            <w:proofErr w:type="gramEnd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劼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  敏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2101060165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  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  敏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欧阳俊华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  敏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2111060036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吴鸣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黄永健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徐旭光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黄永健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2091060122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2091060132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陈海志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2101060065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蒲海燕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岳承涛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王  琦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2111060096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proofErr w:type="gramEnd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  <w:tr w:rsidR="009E5FF6" w:rsidRPr="00B44141" w:rsidTr="009E5FF6">
        <w:trPr>
          <w:trHeight w:val="419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胡倩芸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  梅</w:t>
            </w:r>
          </w:p>
        </w:tc>
      </w:tr>
    </w:tbl>
    <w:p w:rsidR="001946EE" w:rsidRPr="00B44141" w:rsidRDefault="001946EE">
      <w:pPr>
        <w:rPr>
          <w:rFonts w:asciiTheme="minorEastAsia" w:hAnsiTheme="minorEastAsia"/>
          <w:b/>
          <w:sz w:val="24"/>
          <w:szCs w:val="24"/>
        </w:rPr>
      </w:pPr>
    </w:p>
    <w:p w:rsidR="00315F7B" w:rsidRPr="00B44141" w:rsidRDefault="001946EE" w:rsidP="001946E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</w:t>
      </w:r>
      <w:r w:rsidRPr="00B44141">
        <w:rPr>
          <w:rFonts w:asciiTheme="minorEastAsia" w:hAnsiTheme="minorEastAsia"/>
          <w:sz w:val="22"/>
        </w:rPr>
        <w:t>苏晨汀</w:t>
      </w:r>
      <w:r w:rsidR="00315F7B" w:rsidRPr="00B44141">
        <w:rPr>
          <w:rFonts w:asciiTheme="minorEastAsia" w:hAnsiTheme="minorEastAsia" w:hint="eastAsia"/>
          <w:sz w:val="22"/>
        </w:rPr>
        <w:t>（</w:t>
      </w:r>
      <w:r w:rsidR="00315F7B" w:rsidRPr="00B44141">
        <w:rPr>
          <w:rFonts w:asciiTheme="minorEastAsia" w:hAnsiTheme="minorEastAsia"/>
          <w:sz w:val="22"/>
        </w:rPr>
        <w:t>香港城市大学</w:t>
      </w:r>
      <w:r w:rsidR="00315F7B" w:rsidRPr="00B44141">
        <w:rPr>
          <w:rFonts w:asciiTheme="minorEastAsia" w:hAnsiTheme="minorEastAsia" w:hint="eastAsia"/>
          <w:sz w:val="22"/>
        </w:rPr>
        <w:t>，</w:t>
      </w:r>
      <w:r w:rsidR="00315F7B" w:rsidRPr="00B44141">
        <w:rPr>
          <w:rFonts w:asciiTheme="minorEastAsia" w:hAnsiTheme="minorEastAsia"/>
          <w:sz w:val="22"/>
        </w:rPr>
        <w:t>教授</w:t>
      </w:r>
      <w:r w:rsidR="00315F7B" w:rsidRPr="00B44141">
        <w:rPr>
          <w:rFonts w:asciiTheme="minorEastAsia" w:hAnsiTheme="minorEastAsia" w:hint="eastAsia"/>
          <w:sz w:val="22"/>
        </w:rPr>
        <w:t>）</w:t>
      </w:r>
    </w:p>
    <w:p w:rsidR="001946EE" w:rsidRPr="00B44141" w:rsidRDefault="001946EE" w:rsidP="001946E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</w:t>
      </w:r>
      <w:r w:rsidR="00315F7B" w:rsidRPr="00B44141">
        <w:rPr>
          <w:rFonts w:asciiTheme="minorEastAsia" w:hAnsiTheme="minorEastAsia" w:hint="eastAsia"/>
          <w:sz w:val="22"/>
        </w:rPr>
        <w:t>25日（周日</w:t>
      </w:r>
      <w:r w:rsidRPr="00B44141">
        <w:rPr>
          <w:rFonts w:asciiTheme="minorEastAsia" w:hAnsiTheme="minorEastAsia" w:hint="eastAsia"/>
          <w:sz w:val="22"/>
        </w:rPr>
        <w:t>）</w:t>
      </w:r>
      <w:r w:rsidR="00315F7B" w:rsidRPr="00B44141">
        <w:rPr>
          <w:rFonts w:asciiTheme="minorEastAsia" w:hAnsiTheme="minorEastAsia" w:hint="eastAsia"/>
          <w:sz w:val="22"/>
        </w:rPr>
        <w:t>早上9:00</w:t>
      </w:r>
      <w:r w:rsidRPr="00B44141">
        <w:rPr>
          <w:rFonts w:asciiTheme="minorEastAsia" w:hAnsiTheme="minorEastAsia" w:hint="eastAsia"/>
          <w:sz w:val="22"/>
        </w:rPr>
        <w:t>开始</w:t>
      </w:r>
    </w:p>
    <w:p w:rsidR="001946EE" w:rsidRPr="00B44141" w:rsidRDefault="001946EE" w:rsidP="001946E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</w:t>
      </w:r>
      <w:r w:rsidR="00315F7B" w:rsidRPr="00B44141">
        <w:rPr>
          <w:rFonts w:asciiTheme="minorEastAsia" w:hAnsiTheme="minorEastAsia" w:hint="eastAsia"/>
          <w:sz w:val="22"/>
        </w:rPr>
        <w:t>教学楼B座308教室（深大正门附近）</w:t>
      </w:r>
    </w:p>
    <w:p w:rsidR="001946EE" w:rsidRPr="00B44141" w:rsidRDefault="001946EE" w:rsidP="001946EE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1946EE" w:rsidRPr="00B44141" w:rsidRDefault="001946EE">
      <w:pPr>
        <w:rPr>
          <w:rFonts w:asciiTheme="minorEastAsia" w:hAnsiTheme="minorEastAsia"/>
          <w:b/>
          <w:sz w:val="24"/>
          <w:szCs w:val="24"/>
        </w:rPr>
      </w:pPr>
    </w:p>
    <w:p w:rsidR="001946EE" w:rsidRPr="00B44141" w:rsidRDefault="001946EE">
      <w:pPr>
        <w:rPr>
          <w:rFonts w:asciiTheme="minorEastAsia" w:hAnsiTheme="minorEastAsia"/>
          <w:b/>
          <w:sz w:val="24"/>
          <w:szCs w:val="24"/>
        </w:rPr>
      </w:pPr>
    </w:p>
    <w:p w:rsidR="001946EE" w:rsidRPr="00B44141" w:rsidRDefault="001946EE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t>6组</w:t>
      </w:r>
    </w:p>
    <w:tbl>
      <w:tblPr>
        <w:tblW w:w="6762" w:type="dxa"/>
        <w:tblInd w:w="95" w:type="dxa"/>
        <w:tblLook w:val="04A0"/>
      </w:tblPr>
      <w:tblGrid>
        <w:gridCol w:w="1449"/>
        <w:gridCol w:w="2415"/>
        <w:gridCol w:w="1449"/>
        <w:gridCol w:w="1449"/>
      </w:tblGrid>
      <w:tr w:rsidR="009E5FF6" w:rsidRPr="00B44141" w:rsidTr="009E5FF6">
        <w:trPr>
          <w:trHeight w:val="41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2010460124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邹慧玉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崔世娟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2011460144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崔世娟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张崧茹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崔世娟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马  铜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崔世娟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宋  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崔世娟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张欣欣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崔世娟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2091060143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王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韩终雪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proofErr w:type="gramEnd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  君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韩终雪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叶蔚茂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韩终雪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王  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韩终雪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林越玲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韩终雪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陈劲丹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于文生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郑华勇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于文生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9E5F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张喜琼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于文生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9E5F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李小荣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于文生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9E5F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2010460123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赵  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周志民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9E5F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徐秋华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周志民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9E5FF6" w:rsidP="009E5F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曾屏辉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周志民</w:t>
            </w:r>
          </w:p>
        </w:tc>
      </w:tr>
      <w:tr w:rsidR="009E5FF6" w:rsidRPr="00B44141" w:rsidTr="009E5FF6">
        <w:trPr>
          <w:trHeight w:val="417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F6" w:rsidRPr="00B44141" w:rsidRDefault="00E83C15" w:rsidP="009E5FF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9E5FF6"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夏小番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F6" w:rsidRPr="00B44141" w:rsidRDefault="009E5FF6" w:rsidP="001946E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周志民</w:t>
            </w:r>
          </w:p>
        </w:tc>
      </w:tr>
    </w:tbl>
    <w:p w:rsidR="001946EE" w:rsidRPr="00B44141" w:rsidRDefault="001946EE">
      <w:pPr>
        <w:rPr>
          <w:rFonts w:asciiTheme="minorEastAsia" w:hAnsiTheme="minorEastAsia"/>
          <w:b/>
          <w:sz w:val="24"/>
          <w:szCs w:val="24"/>
        </w:rPr>
      </w:pPr>
    </w:p>
    <w:p w:rsidR="00315F7B" w:rsidRPr="00B44141" w:rsidRDefault="00315F7B" w:rsidP="00315F7B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</w:t>
      </w:r>
      <w:r w:rsidRPr="00B44141">
        <w:rPr>
          <w:rFonts w:asciiTheme="minorEastAsia" w:hAnsiTheme="minorEastAsia"/>
          <w:sz w:val="22"/>
        </w:rPr>
        <w:t>苏晨汀</w:t>
      </w:r>
      <w:r w:rsidRPr="00B44141">
        <w:rPr>
          <w:rFonts w:asciiTheme="minorEastAsia" w:hAnsiTheme="minorEastAsia" w:hint="eastAsia"/>
          <w:sz w:val="22"/>
        </w:rPr>
        <w:t>（</w:t>
      </w:r>
      <w:r w:rsidRPr="00B44141">
        <w:rPr>
          <w:rFonts w:asciiTheme="minorEastAsia" w:hAnsiTheme="minorEastAsia"/>
          <w:sz w:val="22"/>
        </w:rPr>
        <w:t>香港城市大学</w:t>
      </w:r>
      <w:r w:rsidRPr="00B44141">
        <w:rPr>
          <w:rFonts w:asciiTheme="minorEastAsia" w:hAnsiTheme="minorEastAsia" w:hint="eastAsia"/>
          <w:sz w:val="22"/>
        </w:rPr>
        <w:t>，</w:t>
      </w:r>
      <w:r w:rsidRPr="00B44141">
        <w:rPr>
          <w:rFonts w:asciiTheme="minorEastAsia" w:hAnsiTheme="minorEastAsia"/>
          <w:sz w:val="22"/>
        </w:rPr>
        <w:t>教授</w:t>
      </w:r>
      <w:r w:rsidRPr="00B44141">
        <w:rPr>
          <w:rFonts w:asciiTheme="minorEastAsia" w:hAnsiTheme="minorEastAsia" w:hint="eastAsia"/>
          <w:sz w:val="22"/>
        </w:rPr>
        <w:t>）</w:t>
      </w:r>
    </w:p>
    <w:p w:rsidR="00315F7B" w:rsidRPr="00B44141" w:rsidRDefault="00315F7B" w:rsidP="00315F7B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5月25日（周日）13:00开始</w:t>
      </w:r>
    </w:p>
    <w:p w:rsidR="00315F7B" w:rsidRPr="00B44141" w:rsidRDefault="00315F7B" w:rsidP="00315F7B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地点：教学楼B座308教室（深大正门附近）</w:t>
      </w:r>
    </w:p>
    <w:p w:rsidR="00315F7B" w:rsidRPr="00B44141" w:rsidRDefault="00315F7B" w:rsidP="006F098A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315F7B" w:rsidRPr="00B44141" w:rsidRDefault="00315F7B" w:rsidP="00315F7B">
      <w:pPr>
        <w:rPr>
          <w:rFonts w:asciiTheme="minorEastAsia" w:hAnsiTheme="minorEastAsia"/>
          <w:b/>
          <w:sz w:val="24"/>
          <w:szCs w:val="24"/>
        </w:rPr>
      </w:pPr>
    </w:p>
    <w:p w:rsidR="00315F7B" w:rsidRPr="00B44141" w:rsidRDefault="00315F7B">
      <w:pPr>
        <w:rPr>
          <w:rFonts w:asciiTheme="minorEastAsia" w:hAnsiTheme="minorEastAsia"/>
          <w:b/>
          <w:sz w:val="24"/>
          <w:szCs w:val="24"/>
        </w:rPr>
      </w:pPr>
    </w:p>
    <w:p w:rsidR="000819D6" w:rsidRPr="00B44141" w:rsidRDefault="000819D6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t>7组</w:t>
      </w:r>
    </w:p>
    <w:tbl>
      <w:tblPr>
        <w:tblW w:w="6792" w:type="dxa"/>
        <w:tblInd w:w="95" w:type="dxa"/>
        <w:tblLook w:val="04A0"/>
      </w:tblPr>
      <w:tblGrid>
        <w:gridCol w:w="1027"/>
        <w:gridCol w:w="2132"/>
        <w:gridCol w:w="1764"/>
        <w:gridCol w:w="1869"/>
      </w:tblGrid>
      <w:tr w:rsidR="000819D6" w:rsidRPr="00B44141" w:rsidTr="000819D6">
        <w:trPr>
          <w:trHeight w:val="4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梅安贵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  明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何型静</w:t>
            </w:r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  明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2111060082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刘敬彩</w:t>
            </w:r>
            <w:proofErr w:type="gram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周  明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2101060148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艾迪安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李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  <w:proofErr w:type="gramEnd"/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饶雪清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李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  <w:proofErr w:type="gramEnd"/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2111060162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李海华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李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  <w:proofErr w:type="gramEnd"/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刘振宇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 xml:space="preserve">李  </w:t>
            </w: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  <w:proofErr w:type="gramEnd"/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2111060064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苏  权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潘燕春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2111060066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蔡勇辉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潘燕春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2111060085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王  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潘燕春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张月中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潘燕春</w:t>
            </w:r>
          </w:p>
        </w:tc>
      </w:tr>
      <w:tr w:rsidR="000819D6" w:rsidRPr="00B44141" w:rsidTr="000819D6">
        <w:trPr>
          <w:trHeight w:val="40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陈益军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D6" w:rsidRPr="00B44141" w:rsidRDefault="000819D6" w:rsidP="000819D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潘燕春</w:t>
            </w:r>
          </w:p>
        </w:tc>
      </w:tr>
    </w:tbl>
    <w:p w:rsidR="000819D6" w:rsidRPr="00B44141" w:rsidRDefault="000819D6">
      <w:pPr>
        <w:rPr>
          <w:rFonts w:asciiTheme="minorEastAsia" w:hAnsiTheme="minorEastAsia"/>
          <w:b/>
          <w:sz w:val="24"/>
          <w:szCs w:val="24"/>
        </w:rPr>
      </w:pPr>
    </w:p>
    <w:p w:rsidR="000819D6" w:rsidRPr="00B44141" w:rsidRDefault="000819D6" w:rsidP="000819D6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答辩主席：莫大喜（</w:t>
      </w:r>
      <w:r w:rsidR="00D2559B" w:rsidRPr="00B44141">
        <w:rPr>
          <w:rFonts w:asciiTheme="minorEastAsia" w:hAnsiTheme="minorEastAsia" w:hint="eastAsia"/>
          <w:sz w:val="22"/>
        </w:rPr>
        <w:t>深圳市社会科学院，副研究员</w:t>
      </w:r>
      <w:r w:rsidRPr="00B44141">
        <w:rPr>
          <w:rFonts w:asciiTheme="minorEastAsia" w:hAnsiTheme="minorEastAsia" w:hint="eastAsia"/>
          <w:sz w:val="22"/>
        </w:rPr>
        <w:t>）</w:t>
      </w:r>
    </w:p>
    <w:p w:rsidR="000819D6" w:rsidRPr="00B44141" w:rsidRDefault="000819D6" w:rsidP="000819D6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5月25日（周日）13:00开始</w:t>
      </w:r>
    </w:p>
    <w:p w:rsidR="000819D6" w:rsidRPr="00B44141" w:rsidRDefault="000819D6" w:rsidP="000819D6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地点：教学楼B座306教室（深大正门附近）</w:t>
      </w:r>
    </w:p>
    <w:p w:rsidR="000819D6" w:rsidRPr="00B44141" w:rsidRDefault="000819D6" w:rsidP="000819D6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0819D6" w:rsidRPr="00B44141" w:rsidRDefault="000819D6" w:rsidP="000819D6">
      <w:pPr>
        <w:rPr>
          <w:rFonts w:asciiTheme="minorEastAsia" w:hAnsiTheme="minorEastAsia"/>
          <w:b/>
          <w:sz w:val="24"/>
          <w:szCs w:val="24"/>
        </w:rPr>
      </w:pPr>
    </w:p>
    <w:p w:rsidR="000819D6" w:rsidRPr="00B44141" w:rsidRDefault="000819D6">
      <w:pPr>
        <w:rPr>
          <w:rFonts w:asciiTheme="minorEastAsia" w:hAnsiTheme="minorEastAsia"/>
          <w:b/>
          <w:sz w:val="24"/>
          <w:szCs w:val="24"/>
        </w:rPr>
      </w:pPr>
    </w:p>
    <w:p w:rsidR="00DE24A8" w:rsidRPr="00B44141" w:rsidRDefault="00DE24A8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t>8组</w:t>
      </w:r>
    </w:p>
    <w:tbl>
      <w:tblPr>
        <w:tblW w:w="6577" w:type="dxa"/>
        <w:tblInd w:w="95" w:type="dxa"/>
        <w:tblLook w:val="04A0"/>
      </w:tblPr>
      <w:tblGrid>
        <w:gridCol w:w="1438"/>
        <w:gridCol w:w="1604"/>
        <w:gridCol w:w="1804"/>
        <w:gridCol w:w="1731"/>
      </w:tblGrid>
      <w:tr w:rsidR="00DE24A8" w:rsidRPr="00B44141" w:rsidTr="00DE24A8">
        <w:trPr>
          <w:trHeight w:val="40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2111060095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赖  铁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侯莉颖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林海生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侯莉颖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2111060107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田  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  耀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刘向奇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罗汉洋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江  林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罗汉洋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2091060106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熊  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王小汀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2111060002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宋金利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秦全德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詹迪斌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熊楚熊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张素芳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熊楚熊</w:t>
            </w:r>
          </w:p>
        </w:tc>
      </w:tr>
      <w:tr w:rsidR="00DE24A8" w:rsidRPr="00B44141" w:rsidTr="00DE24A8">
        <w:trPr>
          <w:trHeight w:val="40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李秀会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A8" w:rsidRPr="00B44141" w:rsidRDefault="00DE24A8" w:rsidP="00DE24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熊楚熊</w:t>
            </w:r>
          </w:p>
        </w:tc>
      </w:tr>
    </w:tbl>
    <w:p w:rsidR="00DE24A8" w:rsidRPr="00B44141" w:rsidRDefault="00DE24A8">
      <w:pPr>
        <w:rPr>
          <w:rFonts w:asciiTheme="minorEastAsia" w:hAnsiTheme="minorEastAsia"/>
          <w:b/>
          <w:sz w:val="24"/>
          <w:szCs w:val="24"/>
        </w:rPr>
      </w:pPr>
    </w:p>
    <w:p w:rsidR="00DE24A8" w:rsidRPr="00B44141" w:rsidRDefault="00DE24A8" w:rsidP="00DE24A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答辩主席：路永和（中山大学，副教授）</w:t>
      </w:r>
    </w:p>
    <w:p w:rsidR="00DE24A8" w:rsidRPr="00B44141" w:rsidRDefault="00DE24A8" w:rsidP="00DE24A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5月25日（周日）上午9:00开始</w:t>
      </w:r>
    </w:p>
    <w:p w:rsidR="00DE24A8" w:rsidRPr="00B44141" w:rsidRDefault="00DE24A8" w:rsidP="00DE24A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地点：教学楼B座311教室（深大正门附近）</w:t>
      </w:r>
    </w:p>
    <w:p w:rsidR="00DE24A8" w:rsidRPr="00B44141" w:rsidRDefault="00DE24A8" w:rsidP="00DE24A8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DE24A8" w:rsidRPr="00B44141" w:rsidRDefault="00DE24A8">
      <w:pPr>
        <w:rPr>
          <w:rFonts w:asciiTheme="minorEastAsia" w:hAnsiTheme="minorEastAsia"/>
          <w:b/>
          <w:sz w:val="24"/>
          <w:szCs w:val="24"/>
        </w:rPr>
      </w:pPr>
    </w:p>
    <w:p w:rsidR="00DE24A8" w:rsidRPr="00B44141" w:rsidRDefault="00DE24A8">
      <w:pPr>
        <w:rPr>
          <w:rFonts w:asciiTheme="minorEastAsia" w:hAnsiTheme="minorEastAsia"/>
          <w:b/>
          <w:sz w:val="24"/>
          <w:szCs w:val="24"/>
        </w:rPr>
      </w:pPr>
    </w:p>
    <w:p w:rsidR="00DE24A8" w:rsidRPr="00B44141" w:rsidRDefault="00DE24A8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t>9组</w:t>
      </w:r>
    </w:p>
    <w:tbl>
      <w:tblPr>
        <w:tblW w:w="6388" w:type="dxa"/>
        <w:tblInd w:w="95" w:type="dxa"/>
        <w:tblLook w:val="04A0"/>
      </w:tblPr>
      <w:tblGrid>
        <w:gridCol w:w="1397"/>
        <w:gridCol w:w="1558"/>
        <w:gridCol w:w="1752"/>
        <w:gridCol w:w="1681"/>
      </w:tblGrid>
      <w:tr w:rsidR="00B418F1" w:rsidRPr="00B44141" w:rsidTr="00B418F1">
        <w:trPr>
          <w:trHeight w:val="40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导师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2101060029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杨  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初大智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胡卉君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丽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2111060068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陈思佳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丽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  健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丽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吴  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李  丽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2111060099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张关圣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牛  奔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2091060127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陈炜炜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张多中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2101060149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郑艳萍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张多中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梁晓欣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张多中</w:t>
            </w:r>
          </w:p>
        </w:tc>
      </w:tr>
      <w:tr w:rsidR="00B418F1" w:rsidRPr="00B44141" w:rsidTr="00B418F1">
        <w:trPr>
          <w:trHeight w:val="402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2111060160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黄嘉伟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8F1" w:rsidRPr="00B44141" w:rsidRDefault="00B418F1" w:rsidP="00B418F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4141">
              <w:rPr>
                <w:rFonts w:ascii="宋体" w:eastAsia="宋体" w:hAnsi="宋体" w:cs="宋体" w:hint="eastAsia"/>
                <w:kern w:val="0"/>
                <w:sz w:val="22"/>
              </w:rPr>
              <w:t>张多中</w:t>
            </w:r>
          </w:p>
        </w:tc>
      </w:tr>
    </w:tbl>
    <w:p w:rsidR="00B418F1" w:rsidRPr="00B44141" w:rsidRDefault="00B418F1" w:rsidP="00B418F1">
      <w:pPr>
        <w:rPr>
          <w:rFonts w:asciiTheme="minorEastAsia" w:hAnsiTheme="minorEastAsia"/>
          <w:sz w:val="22"/>
        </w:rPr>
      </w:pP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答辩主席：路永和（中山大学，副教授）</w:t>
      </w: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5月25日（周日）13</w:t>
      </w:r>
      <w:r w:rsidR="0088117D" w:rsidRPr="00B44141">
        <w:rPr>
          <w:rFonts w:asciiTheme="minorEastAsia" w:hAnsiTheme="minorEastAsia" w:hint="eastAsia"/>
          <w:sz w:val="22"/>
        </w:rPr>
        <w:t>:3</w:t>
      </w:r>
      <w:r w:rsidRPr="00B44141">
        <w:rPr>
          <w:rFonts w:asciiTheme="minorEastAsia" w:hAnsiTheme="minorEastAsia" w:hint="eastAsia"/>
          <w:sz w:val="22"/>
        </w:rPr>
        <w:t>0开始</w:t>
      </w: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地点：教学楼B座311教室（深大正门附近）</w:t>
      </w: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DE24A8" w:rsidRPr="00B44141" w:rsidRDefault="00DE24A8">
      <w:pPr>
        <w:rPr>
          <w:rFonts w:asciiTheme="minorEastAsia" w:hAnsiTheme="minorEastAsia"/>
          <w:b/>
          <w:sz w:val="24"/>
          <w:szCs w:val="24"/>
        </w:rPr>
      </w:pPr>
    </w:p>
    <w:p w:rsidR="00B418F1" w:rsidRPr="00B44141" w:rsidRDefault="00B418F1">
      <w:pPr>
        <w:rPr>
          <w:rFonts w:asciiTheme="minorEastAsia" w:hAnsiTheme="minorEastAsia"/>
          <w:b/>
          <w:sz w:val="24"/>
          <w:szCs w:val="24"/>
        </w:rPr>
      </w:pPr>
    </w:p>
    <w:p w:rsidR="00B418F1" w:rsidRPr="00B44141" w:rsidRDefault="00B418F1">
      <w:pPr>
        <w:rPr>
          <w:rFonts w:asciiTheme="minorEastAsia" w:hAnsiTheme="minorEastAsia"/>
          <w:b/>
          <w:sz w:val="24"/>
          <w:szCs w:val="24"/>
        </w:rPr>
      </w:pPr>
      <w:r w:rsidRPr="00B44141">
        <w:rPr>
          <w:rFonts w:asciiTheme="minorEastAsia" w:hAnsiTheme="minorEastAsia" w:hint="eastAsia"/>
          <w:b/>
          <w:sz w:val="24"/>
          <w:szCs w:val="24"/>
        </w:rPr>
        <w:lastRenderedPageBreak/>
        <w:t>10组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82"/>
        <w:gridCol w:w="2015"/>
        <w:gridCol w:w="1382"/>
        <w:gridCol w:w="1709"/>
      </w:tblGrid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意向导师</w:t>
            </w:r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2011460137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曾瑞琳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傅浙铭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2111060039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廖</w:t>
            </w:r>
            <w:proofErr w:type="gramEnd"/>
            <w:r w:rsidRPr="00B44141">
              <w:rPr>
                <w:rFonts w:ascii="宋体" w:eastAsia="宋体" w:cs="宋体" w:hint="eastAsia"/>
                <w:kern w:val="0"/>
                <w:sz w:val="22"/>
              </w:rPr>
              <w:t>大建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傅浙铭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3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2011460125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张能鹏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贺和平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4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2101060074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贺红霞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贺和平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5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2101060111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陈</w:t>
            </w:r>
            <w:r w:rsidRPr="00B44141">
              <w:rPr>
                <w:rFonts w:ascii="宋体" w:eastAsia="宋体" w:cs="宋体"/>
                <w:kern w:val="0"/>
                <w:sz w:val="22"/>
              </w:rPr>
              <w:t xml:space="preserve">  </w:t>
            </w:r>
            <w:r w:rsidRPr="00B44141">
              <w:rPr>
                <w:rFonts w:ascii="宋体" w:eastAsia="宋体" w:cs="宋体" w:hint="eastAsia"/>
                <w:kern w:val="0"/>
                <w:sz w:val="22"/>
              </w:rPr>
              <w:t>智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贺和平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2111060114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柳</w:t>
            </w:r>
            <w:r w:rsidRPr="00B44141">
              <w:rPr>
                <w:rFonts w:ascii="宋体" w:eastAsia="宋体" w:cs="宋体"/>
                <w:kern w:val="0"/>
                <w:sz w:val="22"/>
              </w:rPr>
              <w:t xml:space="preserve">  </w:t>
            </w:r>
            <w:r w:rsidRPr="00B44141">
              <w:rPr>
                <w:rFonts w:ascii="宋体" w:eastAsia="宋体" w:cs="宋体" w:hint="eastAsia"/>
                <w:kern w:val="0"/>
                <w:sz w:val="22"/>
              </w:rPr>
              <w:t>慧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贺和平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2111060148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蔡键兴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刘</w:t>
            </w: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世</w:t>
            </w:r>
            <w:proofErr w:type="gramEnd"/>
            <w:r w:rsidRPr="00B44141">
              <w:rPr>
                <w:rFonts w:ascii="宋体" w:eastAsia="宋体" w:cs="宋体" w:hint="eastAsia"/>
                <w:kern w:val="0"/>
                <w:sz w:val="22"/>
              </w:rPr>
              <w:t>雄</w:t>
            </w:r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2111060019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杜燕华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刘雁妮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2111060106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李晶晶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刘雁妮</w:t>
            </w:r>
            <w:proofErr w:type="gramEnd"/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2111060063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proofErr w:type="gramStart"/>
            <w:r w:rsidRPr="00B44141">
              <w:rPr>
                <w:rFonts w:ascii="宋体" w:eastAsia="宋体" w:cs="宋体" w:hint="eastAsia"/>
                <w:kern w:val="0"/>
                <w:sz w:val="22"/>
              </w:rPr>
              <w:t>胡艳欧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张</w:t>
            </w:r>
            <w:r w:rsidRPr="00B44141">
              <w:rPr>
                <w:rFonts w:ascii="宋体" w:eastAsia="宋体" w:cs="宋体"/>
                <w:kern w:val="0"/>
                <w:sz w:val="22"/>
              </w:rPr>
              <w:t xml:space="preserve">  </w:t>
            </w:r>
            <w:r w:rsidRPr="00B44141">
              <w:rPr>
                <w:rFonts w:ascii="宋体" w:eastAsia="宋体" w:cs="宋体" w:hint="eastAsia"/>
                <w:kern w:val="0"/>
                <w:sz w:val="22"/>
              </w:rPr>
              <w:t>蕾</w:t>
            </w:r>
          </w:p>
        </w:tc>
      </w:tr>
      <w:tr w:rsidR="00B418F1" w:rsidRPr="00B44141" w:rsidTr="00B418F1">
        <w:trPr>
          <w:trHeight w:val="40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/>
                <w:kern w:val="0"/>
                <w:sz w:val="22"/>
              </w:rPr>
              <w:t>2111060070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万</w:t>
            </w:r>
            <w:r w:rsidRPr="00B44141">
              <w:rPr>
                <w:rFonts w:ascii="宋体" w:eastAsia="宋体" w:cs="宋体"/>
                <w:kern w:val="0"/>
                <w:sz w:val="22"/>
              </w:rPr>
              <w:t xml:space="preserve">  </w:t>
            </w:r>
            <w:r w:rsidRPr="00B44141">
              <w:rPr>
                <w:rFonts w:ascii="宋体" w:eastAsia="宋体" w:cs="宋体" w:hint="eastAsia"/>
                <w:kern w:val="0"/>
                <w:sz w:val="22"/>
              </w:rPr>
              <w:t>泽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8F1" w:rsidRPr="00B44141" w:rsidRDefault="00B418F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 w:rsidRPr="00B44141">
              <w:rPr>
                <w:rFonts w:ascii="宋体" w:eastAsia="宋体" w:cs="宋体" w:hint="eastAsia"/>
                <w:kern w:val="0"/>
                <w:sz w:val="22"/>
              </w:rPr>
              <w:t>张</w:t>
            </w:r>
            <w:r w:rsidRPr="00B44141">
              <w:rPr>
                <w:rFonts w:ascii="宋体" w:eastAsia="宋体" w:cs="宋体"/>
                <w:kern w:val="0"/>
                <w:sz w:val="22"/>
              </w:rPr>
              <w:t xml:space="preserve">  </w:t>
            </w:r>
            <w:r w:rsidRPr="00B44141">
              <w:rPr>
                <w:rFonts w:ascii="宋体" w:eastAsia="宋体" w:cs="宋体" w:hint="eastAsia"/>
                <w:kern w:val="0"/>
                <w:sz w:val="22"/>
              </w:rPr>
              <w:t>蕾</w:t>
            </w:r>
          </w:p>
        </w:tc>
      </w:tr>
    </w:tbl>
    <w:p w:rsidR="00B418F1" w:rsidRPr="00B44141" w:rsidRDefault="00B418F1">
      <w:pPr>
        <w:rPr>
          <w:rFonts w:asciiTheme="minorEastAsia" w:hAnsiTheme="minorEastAsia"/>
          <w:b/>
          <w:sz w:val="24"/>
          <w:szCs w:val="24"/>
        </w:rPr>
      </w:pP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答辩主席：杨晓燕（广东外语外贸大学，</w:t>
      </w:r>
      <w:r w:rsidR="00D6408F" w:rsidRPr="00B44141">
        <w:rPr>
          <w:rFonts w:asciiTheme="minorEastAsia" w:hAnsiTheme="minorEastAsia" w:hint="eastAsia"/>
          <w:sz w:val="22"/>
        </w:rPr>
        <w:t>教授</w:t>
      </w:r>
      <w:r w:rsidRPr="00B44141">
        <w:rPr>
          <w:rFonts w:asciiTheme="minorEastAsia" w:hAnsiTheme="minorEastAsia" w:hint="eastAsia"/>
          <w:sz w:val="22"/>
        </w:rPr>
        <w:t>）</w:t>
      </w: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时间：2014年 5月23日（周五）14:00开始</w:t>
      </w: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地点：</w:t>
      </w:r>
      <w:r w:rsidR="00007FE2" w:rsidRPr="00B44141">
        <w:rPr>
          <w:rFonts w:asciiTheme="minorEastAsia" w:hAnsiTheme="minorEastAsia" w:hint="eastAsia"/>
          <w:sz w:val="22"/>
        </w:rPr>
        <w:t>文科楼4楼1425会议室</w:t>
      </w:r>
    </w:p>
    <w:p w:rsidR="00B418F1" w:rsidRPr="00B44141" w:rsidRDefault="00B418F1" w:rsidP="00B418F1">
      <w:pPr>
        <w:rPr>
          <w:rFonts w:asciiTheme="minorEastAsia" w:hAnsiTheme="minorEastAsia"/>
          <w:sz w:val="22"/>
        </w:rPr>
      </w:pPr>
      <w:r w:rsidRPr="00B44141">
        <w:rPr>
          <w:rFonts w:asciiTheme="minorEastAsia" w:hAnsiTheme="minorEastAsia" w:hint="eastAsia"/>
          <w:sz w:val="22"/>
        </w:rPr>
        <w:t>备注：答辩顺序由答辩委员会现场决定</w:t>
      </w:r>
    </w:p>
    <w:p w:rsidR="00B418F1" w:rsidRPr="00B44141" w:rsidRDefault="00B418F1">
      <w:pPr>
        <w:rPr>
          <w:rFonts w:asciiTheme="minorEastAsia" w:hAnsiTheme="minorEastAsia"/>
          <w:b/>
          <w:sz w:val="24"/>
          <w:szCs w:val="24"/>
        </w:rPr>
      </w:pPr>
    </w:p>
    <w:sectPr w:rsidR="00B418F1" w:rsidRPr="00B44141" w:rsidSect="0047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16" w:rsidRDefault="00B07116" w:rsidP="008C6EB6">
      <w:r>
        <w:separator/>
      </w:r>
    </w:p>
  </w:endnote>
  <w:endnote w:type="continuationSeparator" w:id="0">
    <w:p w:rsidR="00B07116" w:rsidRDefault="00B07116" w:rsidP="008C6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16" w:rsidRDefault="00B07116" w:rsidP="008C6EB6">
      <w:r>
        <w:separator/>
      </w:r>
    </w:p>
  </w:footnote>
  <w:footnote w:type="continuationSeparator" w:id="0">
    <w:p w:rsidR="00B07116" w:rsidRDefault="00B07116" w:rsidP="008C6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FAD"/>
    <w:rsid w:val="00007FE2"/>
    <w:rsid w:val="00063362"/>
    <w:rsid w:val="000819D6"/>
    <w:rsid w:val="000B0F30"/>
    <w:rsid w:val="0013045E"/>
    <w:rsid w:val="001946EE"/>
    <w:rsid w:val="001C0944"/>
    <w:rsid w:val="002068E1"/>
    <w:rsid w:val="002A675E"/>
    <w:rsid w:val="00315F7B"/>
    <w:rsid w:val="003620E5"/>
    <w:rsid w:val="0039644C"/>
    <w:rsid w:val="003E4618"/>
    <w:rsid w:val="00414463"/>
    <w:rsid w:val="00471EF7"/>
    <w:rsid w:val="004B1B90"/>
    <w:rsid w:val="005857B3"/>
    <w:rsid w:val="006A1E1C"/>
    <w:rsid w:val="006B3054"/>
    <w:rsid w:val="006F098A"/>
    <w:rsid w:val="0070433E"/>
    <w:rsid w:val="007721E9"/>
    <w:rsid w:val="0082048D"/>
    <w:rsid w:val="0088117D"/>
    <w:rsid w:val="008C6EB6"/>
    <w:rsid w:val="008D09DE"/>
    <w:rsid w:val="00911DA0"/>
    <w:rsid w:val="0097524A"/>
    <w:rsid w:val="009C1FAD"/>
    <w:rsid w:val="009E5FF6"/>
    <w:rsid w:val="00A4399D"/>
    <w:rsid w:val="00B07116"/>
    <w:rsid w:val="00B12DC8"/>
    <w:rsid w:val="00B418F1"/>
    <w:rsid w:val="00B44141"/>
    <w:rsid w:val="00B45239"/>
    <w:rsid w:val="00BE27AA"/>
    <w:rsid w:val="00D13976"/>
    <w:rsid w:val="00D2559B"/>
    <w:rsid w:val="00D6408F"/>
    <w:rsid w:val="00DE24A8"/>
    <w:rsid w:val="00E83C15"/>
    <w:rsid w:val="00FA403D"/>
    <w:rsid w:val="00FB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E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E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48</cp:revision>
  <cp:lastPrinted>2014-05-19T02:40:00Z</cp:lastPrinted>
  <dcterms:created xsi:type="dcterms:W3CDTF">2014-05-16T02:17:00Z</dcterms:created>
  <dcterms:modified xsi:type="dcterms:W3CDTF">2014-05-22T13:22:00Z</dcterms:modified>
</cp:coreProperties>
</file>